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15" w:rsidRDefault="000A6715" w:rsidP="00B15125">
      <w:pPr>
        <w:jc w:val="center"/>
        <w:rPr>
          <w:sz w:val="24"/>
        </w:rPr>
      </w:pPr>
      <w:bookmarkStart w:id="0" w:name="_GoBack"/>
      <w:bookmarkEnd w:id="0"/>
    </w:p>
    <w:p w:rsidR="000A6715" w:rsidRDefault="000A6715" w:rsidP="00B15125">
      <w:pPr>
        <w:jc w:val="center"/>
        <w:rPr>
          <w:sz w:val="24"/>
        </w:rPr>
      </w:pPr>
    </w:p>
    <w:p w:rsidR="00B15125" w:rsidRDefault="006C074A" w:rsidP="00B15125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77432D">
        <w:rPr>
          <w:rFonts w:hint="eastAsia"/>
          <w:sz w:val="24"/>
        </w:rPr>
        <w:t xml:space="preserve">　</w:t>
      </w:r>
      <w:r w:rsidR="00D8216E">
        <w:rPr>
          <w:rFonts w:hint="eastAsia"/>
          <w:sz w:val="24"/>
        </w:rPr>
        <w:t>変更届</w:t>
      </w:r>
    </w:p>
    <w:p w:rsidR="00A831C4" w:rsidRDefault="00A831C4" w:rsidP="00A831C4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6C074A" w:rsidP="00D8216E">
      <w:pPr>
        <w:ind w:firstLineChars="100" w:firstLine="210"/>
      </w:pPr>
      <w:r>
        <w:rPr>
          <w:rFonts w:hint="eastAsia"/>
        </w:rPr>
        <w:t>ぎふ清流ネット</w:t>
      </w:r>
      <w:r w:rsidR="00D8216E">
        <w:rPr>
          <w:rFonts w:hint="eastAsia"/>
        </w:rPr>
        <w:t>の利用者情報について、</w:t>
      </w:r>
      <w:r w:rsidR="00D8216E" w:rsidRPr="00156EC8">
        <w:rPr>
          <w:rFonts w:hint="eastAsia"/>
        </w:rPr>
        <w:t>下記の</w:t>
      </w:r>
      <w:r w:rsidR="00D8216E">
        <w:rPr>
          <w:rFonts w:hint="eastAsia"/>
        </w:rPr>
        <w:t>とおり変更をお届けします。</w:t>
      </w:r>
    </w:p>
    <w:p w:rsidR="00D8216E" w:rsidRPr="00D8216E" w:rsidRDefault="00D8216E" w:rsidP="00D8216E">
      <w:pPr>
        <w:ind w:firstLineChars="100" w:firstLine="210"/>
      </w:pPr>
    </w:p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21E32">
        <w:rPr>
          <w:rFonts w:hint="eastAsia"/>
          <w:u w:val="single"/>
        </w:rPr>
        <w:t>平成　　　年　　　月　　　日</w:t>
      </w:r>
    </w:p>
    <w:p w:rsidR="00D8216E" w:rsidRPr="00156EC8" w:rsidRDefault="00CC0B30" w:rsidP="00D8216E">
      <w:pPr>
        <w:tabs>
          <w:tab w:val="left" w:pos="1843"/>
        </w:tabs>
      </w:pPr>
      <w:r>
        <w:rPr>
          <w:rFonts w:hint="eastAsia"/>
        </w:rPr>
        <w:t>（</w:t>
      </w:r>
      <w:r w:rsidR="0010769A">
        <w:rPr>
          <w:rFonts w:hint="eastAsia"/>
        </w:rPr>
        <w:t>↓</w:t>
      </w:r>
      <w:r w:rsidR="00D8216E">
        <w:rPr>
          <w:rFonts w:hint="eastAsia"/>
        </w:rPr>
        <w:t>該当箇所のみ記載してください）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87"/>
        <w:gridCol w:w="2798"/>
        <w:gridCol w:w="1134"/>
        <w:gridCol w:w="2693"/>
        <w:gridCol w:w="1331"/>
      </w:tblGrid>
      <w:tr w:rsidR="00A16C6C" w:rsidTr="00A16C6C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C6C" w:rsidRDefault="00A16C6C" w:rsidP="001A7A27">
            <w:pPr>
              <w:wordWrap w:val="0"/>
              <w:jc w:val="right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A16C6C" w:rsidTr="00A16C6C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2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C" w:rsidRPr="003827E6" w:rsidRDefault="00A16C6C" w:rsidP="001A7A27">
            <w:pPr>
              <w:wordWrap w:val="0"/>
              <w:jc w:val="right"/>
            </w:pPr>
            <w:r>
              <w:rPr>
                <w:rFonts w:hint="eastAsia"/>
              </w:rPr>
              <w:t xml:space="preserve">　印　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C6C" w:rsidRDefault="00A16C6C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A16C6C" w:rsidRDefault="00A16C6C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□勤務医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77432D" w:rsidRPr="001734E8" w:rsidTr="00B15125">
        <w:trPr>
          <w:trHeight w:val="598"/>
        </w:trPr>
        <w:tc>
          <w:tcPr>
            <w:tcW w:w="1988" w:type="dxa"/>
            <w:gridSpan w:val="2"/>
            <w:tcBorders>
              <w:left w:val="single" w:sz="12" w:space="0" w:color="auto"/>
            </w:tcBorders>
            <w:vAlign w:val="center"/>
          </w:tcPr>
          <w:p w:rsidR="0077432D" w:rsidRPr="001734E8" w:rsidRDefault="001734E8" w:rsidP="0077432D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956" w:type="dxa"/>
            <w:gridSpan w:val="4"/>
            <w:tcBorders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2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</w:tbl>
    <w:p w:rsidR="00F504B3" w:rsidRPr="0077432D" w:rsidRDefault="00F504B3" w:rsidP="00865197"/>
    <w:p w:rsidR="00F504B3" w:rsidRDefault="00F504B3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865197" w:rsidRDefault="00A91361" w:rsidP="00B1512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Pr="00A91361">
        <w:rPr>
          <w:rFonts w:hint="eastAsia"/>
          <w:u w:val="single"/>
        </w:rPr>
        <w:t>平成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2848CE" w:rsidRDefault="002848CE" w:rsidP="00B15125">
      <w:pPr>
        <w:ind w:firstLineChars="100" w:firstLine="210"/>
        <w:jc w:val="left"/>
        <w:rPr>
          <w:u w:val="single"/>
        </w:rPr>
      </w:pPr>
    </w:p>
    <w:p w:rsidR="000D2570" w:rsidRPr="000D2570" w:rsidRDefault="000D2570" w:rsidP="000D2570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作　業　日：</w:t>
      </w:r>
      <w:r w:rsidRPr="00A91361">
        <w:rPr>
          <w:rFonts w:hint="eastAsia"/>
          <w:u w:val="single"/>
        </w:rPr>
        <w:t>平成　　　年　　　月　　　日</w:t>
      </w:r>
      <w:r>
        <w:rPr>
          <w:rFonts w:hint="eastAsia"/>
          <w:u w:val="single"/>
        </w:rPr>
        <w:t xml:space="preserve">　</w:t>
      </w:r>
    </w:p>
    <w:sectPr w:rsidR="000D2570" w:rsidRPr="000D2570" w:rsidSect="00E30689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6E" w:rsidRDefault="00D8216E" w:rsidP="00D8216E">
      <w:r>
        <w:separator/>
      </w:r>
    </w:p>
  </w:endnote>
  <w:endnote w:type="continuationSeparator" w:id="0">
    <w:p w:rsidR="00D8216E" w:rsidRDefault="00D8216E" w:rsidP="00D8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6E" w:rsidRDefault="00D8216E" w:rsidP="00D8216E">
      <w:r>
        <w:separator/>
      </w:r>
    </w:p>
  </w:footnote>
  <w:footnote w:type="continuationSeparator" w:id="0">
    <w:p w:rsidR="00D8216E" w:rsidRDefault="00D8216E" w:rsidP="00D8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15" w:rsidRDefault="000A6715" w:rsidP="000A6715">
    <w:pPr>
      <w:pStyle w:val="a4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97"/>
    <w:rsid w:val="00087FEE"/>
    <w:rsid w:val="000A6715"/>
    <w:rsid w:val="000D2570"/>
    <w:rsid w:val="0010769A"/>
    <w:rsid w:val="001734E8"/>
    <w:rsid w:val="0026566D"/>
    <w:rsid w:val="002848CE"/>
    <w:rsid w:val="006C074A"/>
    <w:rsid w:val="0077432D"/>
    <w:rsid w:val="00865197"/>
    <w:rsid w:val="009007EC"/>
    <w:rsid w:val="00904325"/>
    <w:rsid w:val="0094481D"/>
    <w:rsid w:val="00A16C6C"/>
    <w:rsid w:val="00A831C4"/>
    <w:rsid w:val="00A91361"/>
    <w:rsid w:val="00B15125"/>
    <w:rsid w:val="00B66942"/>
    <w:rsid w:val="00CC0B30"/>
    <w:rsid w:val="00D8216E"/>
    <w:rsid w:val="00E30689"/>
    <w:rsid w:val="00EB3A5B"/>
    <w:rsid w:val="00F31870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2015-02-28T04:31:00Z</cp:lastPrinted>
  <dcterms:created xsi:type="dcterms:W3CDTF">2015-04-22T02:23:00Z</dcterms:created>
  <dcterms:modified xsi:type="dcterms:W3CDTF">2015-05-01T01:34:00Z</dcterms:modified>
</cp:coreProperties>
</file>