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BB" w:rsidRDefault="00877BBB" w:rsidP="00877BB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</w:pPr>
      <w:bookmarkStart w:id="0" w:name="_GoBack"/>
    </w:p>
    <w:bookmarkEnd w:id="0"/>
    <w:p w:rsidR="008D712A" w:rsidRDefault="008D712A" w:rsidP="00877BB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</w:pPr>
    </w:p>
    <w:p w:rsidR="008D712A" w:rsidRDefault="008D712A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Pr="00EB099A" w:rsidRDefault="00877BBB" w:rsidP="00877BBB">
      <w:pPr>
        <w:spacing w:line="320" w:lineRule="exact"/>
        <w:jc w:val="center"/>
        <w:rPr>
          <w:sz w:val="28"/>
          <w:szCs w:val="24"/>
        </w:rPr>
      </w:pPr>
      <w:r w:rsidRPr="00EB099A">
        <w:rPr>
          <w:rFonts w:hint="eastAsia"/>
          <w:sz w:val="28"/>
          <w:szCs w:val="24"/>
        </w:rPr>
        <w:t>診療・検査医療機関指定申請書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jc w:val="righ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令和２年　　月　　日</w:t>
      </w: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岐阜県知事　　古田　肇　　様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印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診療・検査医療機関の指定を受けたいので、別添のとおり必要書類を添えて申請します。</w:t>
      </w: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添付書類</w:t>
      </w:r>
    </w:p>
    <w:p w:rsidR="00877BBB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・別紙１　　基本事項</w:t>
      </w:r>
    </w:p>
    <w:p w:rsidR="00425E56" w:rsidRPr="00EA1ABC" w:rsidRDefault="00425E56" w:rsidP="00877BBB">
      <w:pPr>
        <w:widowControl/>
        <w:jc w:val="left"/>
      </w:pPr>
    </w:p>
    <w:sectPr w:rsidR="00425E56" w:rsidRPr="00EA1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6B" w:rsidRDefault="0072016B" w:rsidP="00EA1ABC">
      <w:r>
        <w:separator/>
      </w:r>
    </w:p>
  </w:endnote>
  <w:endnote w:type="continuationSeparator" w:id="0">
    <w:p w:rsidR="0072016B" w:rsidRDefault="0072016B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6B" w:rsidRDefault="0072016B" w:rsidP="00EA1ABC">
      <w:r>
        <w:separator/>
      </w:r>
    </w:p>
  </w:footnote>
  <w:footnote w:type="continuationSeparator" w:id="0">
    <w:p w:rsidR="0072016B" w:rsidRDefault="0072016B" w:rsidP="00EA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425E56"/>
    <w:rsid w:val="0072016B"/>
    <w:rsid w:val="00877BBB"/>
    <w:rsid w:val="008D712A"/>
    <w:rsid w:val="00973072"/>
    <w:rsid w:val="00BA2165"/>
    <w:rsid w:val="00CE3617"/>
    <w:rsid w:val="00E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田宮 陽一</cp:lastModifiedBy>
  <cp:revision>2</cp:revision>
  <cp:lastPrinted>2020-09-24T05:09:00Z</cp:lastPrinted>
  <dcterms:created xsi:type="dcterms:W3CDTF">2020-09-24T05:28:00Z</dcterms:created>
  <dcterms:modified xsi:type="dcterms:W3CDTF">2020-09-24T05:28:00Z</dcterms:modified>
</cp:coreProperties>
</file>