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5A" w:rsidRPr="008B3EDB" w:rsidRDefault="003D4272" w:rsidP="00B2455A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　　　</w:t>
      </w:r>
      <w:r w:rsidR="00243471" w:rsidRPr="008B3EDB">
        <w:rPr>
          <w:rFonts w:ascii="HG丸ｺﾞｼｯｸM-PRO" w:eastAsia="HG丸ｺﾞｼｯｸM-PRO" w:hAnsi="HG丸ｺﾞｼｯｸM-PRO" w:hint="eastAsia"/>
          <w:b/>
          <w:sz w:val="28"/>
          <w:szCs w:val="24"/>
        </w:rPr>
        <w:t>訪問看護指示書</w:t>
      </w:r>
      <w:r w:rsidR="00B2455A" w:rsidRPr="008B3EDB">
        <w:rPr>
          <w:rFonts w:ascii="HG丸ｺﾞｼｯｸM-PRO" w:eastAsia="HG丸ｺﾞｼｯｸM-PRO" w:hAnsi="HG丸ｺﾞｼｯｸM-PRO" w:hint="eastAsia"/>
          <w:b/>
          <w:sz w:val="28"/>
          <w:szCs w:val="24"/>
        </w:rPr>
        <w:t>・</w:t>
      </w:r>
      <w:r w:rsidR="00243471" w:rsidRPr="008B3EDB">
        <w:rPr>
          <w:rFonts w:ascii="HG丸ｺﾞｼｯｸM-PRO" w:eastAsia="HG丸ｺﾞｼｯｸM-PRO" w:hAnsi="HG丸ｺﾞｼｯｸM-PRO" w:hint="eastAsia"/>
          <w:b/>
          <w:sz w:val="28"/>
          <w:szCs w:val="24"/>
        </w:rPr>
        <w:t>在宅</w:t>
      </w:r>
      <w:r w:rsidR="00243471" w:rsidRPr="008B3EDB">
        <w:rPr>
          <w:rFonts w:ascii="HG丸ｺﾞｼｯｸM-PRO" w:eastAsia="HG丸ｺﾞｼｯｸM-PRO" w:hAnsi="HG丸ｺﾞｼｯｸM-PRO"/>
          <w:b/>
          <w:sz w:val="28"/>
          <w:szCs w:val="24"/>
        </w:rPr>
        <w:t>患者訪問点滴注射指示書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 w:rsidRPr="003D4272">
        <w:rPr>
          <w:rFonts w:ascii="HG丸ｺﾞｼｯｸM-PRO" w:eastAsia="HG丸ｺﾞｼｯｸM-PRO" w:hAnsi="HG丸ｺﾞｼｯｸM-PRO" w:hint="eastAsia"/>
          <w:i/>
          <w:sz w:val="14"/>
          <w:szCs w:val="21"/>
        </w:rPr>
        <w:t>※該当</w:t>
      </w:r>
      <w:r w:rsidRPr="003D4272">
        <w:rPr>
          <w:rFonts w:ascii="HG丸ｺﾞｼｯｸM-PRO" w:eastAsia="HG丸ｺﾞｼｯｸM-PRO" w:hAnsi="HG丸ｺﾞｼｯｸM-PRO"/>
          <w:i/>
          <w:sz w:val="14"/>
          <w:szCs w:val="21"/>
        </w:rPr>
        <w:t>する指示書を○で囲むこと</w:t>
      </w:r>
    </w:p>
    <w:p w:rsidR="00243471" w:rsidRPr="00B2455A" w:rsidRDefault="00B2455A" w:rsidP="00B2455A">
      <w:pPr>
        <w:wordWrap w:val="0"/>
        <w:jc w:val="right"/>
        <w:rPr>
          <w:rFonts w:ascii="HG丸ｺﾞｼｯｸM-PRO" w:eastAsia="HG丸ｺﾞｼｯｸM-PRO" w:hAnsi="HG丸ｺﾞｼｯｸM-PRO"/>
          <w:b/>
          <w:i/>
          <w:szCs w:val="24"/>
        </w:rPr>
      </w:pPr>
      <w:r>
        <w:rPr>
          <w:rFonts w:ascii="HG丸ｺﾞｼｯｸM-PRO" w:eastAsia="HG丸ｺﾞｼｯｸM-PRO" w:hAnsi="HG丸ｺﾞｼｯｸM-PRO" w:hint="eastAsia"/>
          <w:i/>
          <w:sz w:val="18"/>
          <w:szCs w:val="21"/>
        </w:rPr>
        <w:t xml:space="preserve">　　　　　　</w:t>
      </w:r>
    </w:p>
    <w:p w:rsidR="00243471" w:rsidRPr="00C714F6" w:rsidRDefault="00C714F6" w:rsidP="00D81083">
      <w:pPr>
        <w:spacing w:line="240" w:lineRule="exact"/>
        <w:ind w:firstLineChars="1755" w:firstLine="3861"/>
        <w:jc w:val="right"/>
        <w:rPr>
          <w:rFonts w:ascii="HG丸ｺﾞｼｯｸM-PRO" w:eastAsia="HG丸ｺﾞｼｯｸM-PRO" w:hAnsi="HG丸ｺﾞｼｯｸM-PRO" w:cs="Times New Roman"/>
          <w:sz w:val="22"/>
          <w:szCs w:val="21"/>
        </w:rPr>
      </w:pPr>
      <w:r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訪問看護指示期間（　</w:t>
      </w:r>
      <w:r w:rsidR="00D81083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</w:t>
      </w:r>
      <w:r w:rsidR="00243471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年</w:t>
      </w:r>
      <w:r w:rsidR="00D81083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</w:t>
      </w:r>
      <w:r w:rsidR="00243471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月</w:t>
      </w:r>
      <w:r w:rsidR="00D81083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</w:t>
      </w:r>
      <w:r w:rsidR="00243471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日～</w:t>
      </w:r>
      <w:r w:rsidR="00D81083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</w:t>
      </w:r>
      <w:r w:rsidR="00243471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年</w:t>
      </w:r>
      <w:r w:rsidR="00D81083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</w:t>
      </w:r>
      <w:r w:rsidR="00243471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月</w:t>
      </w:r>
      <w:r w:rsidR="00D81083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</w:t>
      </w:r>
      <w:r w:rsidR="00243471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日）</w:t>
      </w:r>
    </w:p>
    <w:p w:rsidR="00243471" w:rsidRPr="00C714F6" w:rsidRDefault="00C714F6" w:rsidP="00D81083">
      <w:pPr>
        <w:spacing w:line="240" w:lineRule="exact"/>
        <w:ind w:firstLineChars="1755" w:firstLine="3861"/>
        <w:jc w:val="right"/>
        <w:rPr>
          <w:rFonts w:ascii="HG丸ｺﾞｼｯｸM-PRO" w:eastAsia="HG丸ｺﾞｼｯｸM-PRO" w:hAnsi="HG丸ｺﾞｼｯｸM-PRO" w:cs="Times New Roman"/>
          <w:sz w:val="22"/>
          <w:szCs w:val="21"/>
        </w:rPr>
      </w:pPr>
      <w:r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点滴注射指示期間（　</w:t>
      </w:r>
      <w:r w:rsidR="00D81083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</w:t>
      </w:r>
      <w:r w:rsidR="00243471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年</w:t>
      </w:r>
      <w:r w:rsidR="00D81083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</w:t>
      </w:r>
      <w:r w:rsidR="00243471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月</w:t>
      </w:r>
      <w:r w:rsidR="00D81083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</w:t>
      </w:r>
      <w:r w:rsidR="00243471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日～</w:t>
      </w:r>
      <w:r w:rsidR="00D81083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</w:t>
      </w:r>
      <w:r w:rsidR="00243471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年</w:t>
      </w:r>
      <w:r w:rsidR="00D81083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</w:t>
      </w:r>
      <w:r w:rsidR="00243471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月</w:t>
      </w:r>
      <w:r w:rsidR="00D81083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</w:t>
      </w:r>
      <w:r w:rsidR="00243471" w:rsidRPr="00C714F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 xml:space="preserve">　日）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633"/>
        <w:gridCol w:w="502"/>
        <w:gridCol w:w="169"/>
        <w:gridCol w:w="1396"/>
        <w:gridCol w:w="1039"/>
        <w:gridCol w:w="5670"/>
      </w:tblGrid>
      <w:tr w:rsidR="00243471" w:rsidRPr="00243471" w:rsidTr="00682F95">
        <w:trPr>
          <w:trHeight w:val="257"/>
          <w:jc w:val="right"/>
        </w:trPr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3471" w:rsidRPr="00243471" w:rsidRDefault="00243471" w:rsidP="00682F95">
            <w:pPr>
              <w:spacing w:beforeLines="50" w:before="180" w:line="24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患者氏名</w:t>
            </w:r>
          </w:p>
        </w:tc>
        <w:tc>
          <w:tcPr>
            <w:tcW w:w="3106" w:type="dxa"/>
            <w:gridSpan w:val="4"/>
            <w:tcBorders>
              <w:top w:val="single" w:sz="8" w:space="0" w:color="auto"/>
            </w:tcBorders>
            <w:vAlign w:val="center"/>
          </w:tcPr>
          <w:p w:rsidR="00243471" w:rsidRPr="00243471" w:rsidRDefault="00D82DC7" w:rsidP="00D82DC7">
            <w:pPr>
              <w:spacing w:beforeLines="50" w:before="180" w:line="2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　　　　</w:t>
            </w:r>
            <w:r w:rsidR="00243471" w:rsidRPr="0024347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様</w:t>
            </w:r>
          </w:p>
        </w:tc>
        <w:tc>
          <w:tcPr>
            <w:tcW w:w="5670" w:type="dxa"/>
            <w:tcBorders>
              <w:top w:val="single" w:sz="8" w:space="0" w:color="auto"/>
              <w:right w:val="single" w:sz="8" w:space="0" w:color="auto"/>
            </w:tcBorders>
          </w:tcPr>
          <w:p w:rsidR="00243471" w:rsidRPr="005E0FAD" w:rsidRDefault="005E0FAD" w:rsidP="00D82DC7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3D4272">
              <w:rPr>
                <w:rFonts w:ascii="HG丸ｺﾞｼｯｸM-PRO" w:eastAsia="HG丸ｺﾞｼｯｸM-PRO" w:hAnsi="HG丸ｺﾞｼｯｸM-PRO" w:cs="Times New Roman" w:hint="eastAsia"/>
                <w:sz w:val="16"/>
                <w:szCs w:val="18"/>
              </w:rPr>
              <w:t xml:space="preserve">生年月日　</w:t>
            </w:r>
            <w:r w:rsidRPr="003D4272">
              <w:rPr>
                <w:rFonts w:ascii="HG丸ｺﾞｼｯｸM-PRO" w:eastAsia="HG丸ｺﾞｼｯｸM-PRO" w:hAnsi="HG丸ｺﾞｼｯｸM-PRO" w:cs="Times New Roman" w:hint="eastAsia"/>
                <w:sz w:val="14"/>
                <w:szCs w:val="18"/>
              </w:rPr>
              <w:t>大正・昭和・平成</w:t>
            </w:r>
            <w:r w:rsidRPr="003D4272">
              <w:rPr>
                <w:rFonts w:ascii="HG丸ｺﾞｼｯｸM-PRO" w:eastAsia="HG丸ｺﾞｼｯｸM-PRO" w:hAnsi="HG丸ｺﾞｼｯｸM-PRO" w:cs="Times New Roman" w:hint="eastAsia"/>
                <w:sz w:val="16"/>
                <w:szCs w:val="18"/>
              </w:rPr>
              <w:t xml:space="preserve">　</w:t>
            </w:r>
            <w:r w:rsidRPr="005E0FA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 </w:t>
            </w:r>
            <w:r w:rsidR="003D427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</w:t>
            </w:r>
            <w:r w:rsidRPr="005E0FA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年　　</w:t>
            </w:r>
            <w:r w:rsidR="003D427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 </w:t>
            </w:r>
            <w:r w:rsidRPr="005E0FA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 </w:t>
            </w:r>
            <w:r w:rsidRPr="005E0FA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日</w:t>
            </w:r>
            <w:r w:rsidR="005B120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 </w:t>
            </w:r>
            <w:r w:rsidR="00243471" w:rsidRPr="005E0FA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 </w:t>
            </w:r>
            <w:r w:rsidR="00243471" w:rsidRPr="005E0FA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  </w:t>
            </w:r>
            <w:r w:rsidR="00243471" w:rsidRPr="005E0FA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歳）</w:t>
            </w:r>
          </w:p>
        </w:tc>
      </w:tr>
      <w:tr w:rsidR="00FD7436" w:rsidRPr="00243471" w:rsidTr="00682F95">
        <w:trPr>
          <w:trHeight w:val="257"/>
          <w:jc w:val="right"/>
        </w:trPr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D7436" w:rsidRPr="00243471" w:rsidRDefault="00FD7436" w:rsidP="00682F95">
            <w:pPr>
              <w:spacing w:beforeLines="50" w:before="180" w:line="24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患者住所</w:t>
            </w:r>
          </w:p>
        </w:tc>
        <w:tc>
          <w:tcPr>
            <w:tcW w:w="8776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D7436" w:rsidRPr="00243471" w:rsidRDefault="005E0FAD" w:rsidP="005E0FAD">
            <w:pPr>
              <w:spacing w:line="276" w:lineRule="auto"/>
              <w:ind w:firstLineChars="2800" w:firstLine="5880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電話（　　）　   -</w:t>
            </w:r>
          </w:p>
        </w:tc>
      </w:tr>
      <w:tr w:rsidR="00FD7436" w:rsidRPr="00243471" w:rsidTr="00682F95">
        <w:trPr>
          <w:trHeight w:val="257"/>
          <w:jc w:val="right"/>
        </w:trPr>
        <w:tc>
          <w:tcPr>
            <w:tcW w:w="1808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D7436" w:rsidRPr="00243471" w:rsidRDefault="00FD7436" w:rsidP="00FD7436">
            <w:pPr>
              <w:spacing w:beforeLines="50" w:before="180" w:line="24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主たる傷病名</w:t>
            </w:r>
          </w:p>
        </w:tc>
        <w:tc>
          <w:tcPr>
            <w:tcW w:w="8105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FD7436" w:rsidRDefault="00FD7436" w:rsidP="00FD7436">
            <w:pPr>
              <w:spacing w:line="276" w:lineRule="auto"/>
              <w:ind w:right="80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82DC7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（1）　　　　　　　　　　（2）　　　　　　　　　　（3）</w:t>
            </w:r>
          </w:p>
        </w:tc>
      </w:tr>
      <w:tr w:rsidR="00243471" w:rsidRPr="00243471" w:rsidTr="0018601F">
        <w:trPr>
          <w:trHeight w:val="500"/>
          <w:jc w:val="right"/>
        </w:trPr>
        <w:tc>
          <w:tcPr>
            <w:tcW w:w="504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</w:tcPr>
          <w:p w:rsidR="00243471" w:rsidRPr="00243471" w:rsidRDefault="00243471" w:rsidP="00243471">
            <w:pPr>
              <w:spacing w:line="260" w:lineRule="exact"/>
              <w:ind w:leftChars="54" w:left="113" w:right="113" w:firstLineChars="100" w:firstLine="290"/>
              <w:rPr>
                <w:rFonts w:ascii="HG丸ｺﾞｼｯｸM-PRO" w:eastAsia="HG丸ｺﾞｼｯｸM-PRO" w:hAnsi="HG丸ｺﾞｼｯｸM-PRO" w:cs="Times New Roman"/>
                <w:spacing w:val="40"/>
                <w:szCs w:val="21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pacing w:val="40"/>
                <w:szCs w:val="21"/>
              </w:rPr>
              <w:t>現在の状況（該当項目に○等）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C2D16" w:rsidRPr="001C2D16" w:rsidRDefault="001C2D16" w:rsidP="00243471">
            <w:pPr>
              <w:spacing w:beforeLines="30" w:before="108"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18"/>
              </w:rPr>
            </w:pPr>
            <w:r w:rsidRPr="001C2D16">
              <w:rPr>
                <w:rFonts w:ascii="HG丸ｺﾞｼｯｸM-PRO" w:eastAsia="HG丸ｺﾞｼｯｸM-PRO" w:hAnsi="HG丸ｺﾞｼｯｸM-PRO" w:cs="Times New Roman" w:hint="eastAsia"/>
                <w:sz w:val="20"/>
                <w:szCs w:val="18"/>
              </w:rPr>
              <w:t>病状</w:t>
            </w:r>
          </w:p>
          <w:p w:rsidR="00243471" w:rsidRPr="001C2D16" w:rsidRDefault="00243471" w:rsidP="001C2D16">
            <w:pPr>
              <w:spacing w:beforeLines="30" w:before="108"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18"/>
              </w:rPr>
            </w:pPr>
            <w:r w:rsidRPr="001C2D16">
              <w:rPr>
                <w:rFonts w:ascii="HG丸ｺﾞｼｯｸM-PRO" w:eastAsia="HG丸ｺﾞｼｯｸM-PRO" w:hAnsi="HG丸ｺﾞｼｯｸM-PRO" w:cs="Times New Roman" w:hint="eastAsia"/>
                <w:sz w:val="20"/>
                <w:szCs w:val="18"/>
              </w:rPr>
              <w:t>治療</w:t>
            </w:r>
            <w:r w:rsidR="00F43406" w:rsidRPr="001C2D16">
              <w:rPr>
                <w:rFonts w:ascii="HG丸ｺﾞｼｯｸM-PRO" w:eastAsia="HG丸ｺﾞｼｯｸM-PRO" w:hAnsi="HG丸ｺﾞｼｯｸM-PRO" w:cs="Times New Roman" w:hint="eastAsia"/>
                <w:sz w:val="20"/>
                <w:szCs w:val="18"/>
              </w:rPr>
              <w:t>状</w:t>
            </w:r>
            <w:r w:rsidRPr="001C2D16">
              <w:rPr>
                <w:rFonts w:ascii="HG丸ｺﾞｼｯｸM-PRO" w:eastAsia="HG丸ｺﾞｼｯｸM-PRO" w:hAnsi="HG丸ｺﾞｼｯｸM-PRO" w:cs="Times New Roman" w:hint="eastAsia"/>
                <w:sz w:val="20"/>
                <w:szCs w:val="18"/>
              </w:rPr>
              <w:t>態</w:t>
            </w:r>
          </w:p>
        </w:tc>
        <w:tc>
          <w:tcPr>
            <w:tcW w:w="8274" w:type="dxa"/>
            <w:gridSpan w:val="4"/>
            <w:tcBorders>
              <w:right w:val="single" w:sz="8" w:space="0" w:color="auto"/>
            </w:tcBorders>
          </w:tcPr>
          <w:p w:rsidR="00243471" w:rsidRPr="00243471" w:rsidRDefault="00243471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243471" w:rsidRPr="00243471" w:rsidTr="0018601F">
        <w:trPr>
          <w:trHeight w:val="838"/>
          <w:jc w:val="right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43471" w:rsidRPr="00243471" w:rsidRDefault="00243471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243471" w:rsidRPr="001C2D16" w:rsidRDefault="00243471" w:rsidP="001C2D16">
            <w:pPr>
              <w:spacing w:beforeLines="30" w:before="108" w:afterLines="30" w:after="108"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18"/>
              </w:rPr>
            </w:pPr>
            <w:r w:rsidRPr="001C2D16">
              <w:rPr>
                <w:rFonts w:ascii="HG丸ｺﾞｼｯｸM-PRO" w:eastAsia="HG丸ｺﾞｼｯｸM-PRO" w:hAnsi="HG丸ｺﾞｼｯｸM-PRO" w:cs="Times New Roman" w:hint="eastAsia"/>
                <w:sz w:val="20"/>
                <w:szCs w:val="18"/>
              </w:rPr>
              <w:t>投与中の薬剤の用量・用法</w:t>
            </w:r>
          </w:p>
        </w:tc>
        <w:tc>
          <w:tcPr>
            <w:tcW w:w="8274" w:type="dxa"/>
            <w:gridSpan w:val="4"/>
            <w:tcBorders>
              <w:right w:val="single" w:sz="8" w:space="0" w:color="auto"/>
            </w:tcBorders>
          </w:tcPr>
          <w:p w:rsidR="00243471" w:rsidRDefault="00D82DC7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1.　　　　　　　　　　　　　　　　　　2.</w:t>
            </w:r>
          </w:p>
          <w:p w:rsidR="00D82DC7" w:rsidRDefault="00D82DC7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3.　　　　　　　　　　　　　　　　　　4.</w:t>
            </w:r>
          </w:p>
          <w:p w:rsidR="00D82DC7" w:rsidRPr="00243471" w:rsidRDefault="00D82DC7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5.　　　　　　　　　　　　　　　　　　6.</w:t>
            </w:r>
          </w:p>
        </w:tc>
      </w:tr>
      <w:tr w:rsidR="00243471" w:rsidRPr="00243471" w:rsidTr="0018601F">
        <w:trPr>
          <w:trHeight w:val="312"/>
          <w:jc w:val="right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43471" w:rsidRPr="00243471" w:rsidRDefault="00243471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243471" w:rsidRPr="00243471" w:rsidRDefault="00243471" w:rsidP="00243471">
            <w:pPr>
              <w:spacing w:beforeLines="30" w:before="108" w:line="26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日常生活自立度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243471" w:rsidRPr="00243471" w:rsidRDefault="00243471" w:rsidP="00243471">
            <w:pPr>
              <w:spacing w:beforeLines="20" w:before="72" w:afterLines="20" w:after="72" w:line="26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寝たきり度</w:t>
            </w:r>
          </w:p>
        </w:tc>
        <w:tc>
          <w:tcPr>
            <w:tcW w:w="670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43471" w:rsidRPr="00243471" w:rsidRDefault="00243471" w:rsidP="00243471">
            <w:pPr>
              <w:spacing w:beforeLines="20" w:before="72" w:afterLines="20" w:after="72" w:line="26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J1　　J2　　A1　　A2　　B1　　B2　　C1　　C2</w:t>
            </w:r>
          </w:p>
        </w:tc>
      </w:tr>
      <w:tr w:rsidR="00243471" w:rsidRPr="00243471" w:rsidTr="0018601F">
        <w:trPr>
          <w:trHeight w:val="169"/>
          <w:jc w:val="right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43471" w:rsidRPr="00243471" w:rsidRDefault="00243471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243471" w:rsidRPr="00243471" w:rsidRDefault="00243471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243471" w:rsidRPr="00243471" w:rsidRDefault="00243471" w:rsidP="00243471">
            <w:pPr>
              <w:spacing w:beforeLines="20" w:before="72" w:afterLines="20" w:after="72" w:line="26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認知症の状況</w:t>
            </w:r>
          </w:p>
        </w:tc>
        <w:tc>
          <w:tcPr>
            <w:tcW w:w="670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43471" w:rsidRPr="00243471" w:rsidRDefault="00243471" w:rsidP="00243471">
            <w:pPr>
              <w:spacing w:beforeLines="20" w:before="72" w:afterLines="20" w:after="72" w:line="26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Ⅰ　　Ⅱa　　Ⅱb　　Ⅲa　　Ⅲb　　Ⅳ　　M</w:t>
            </w:r>
          </w:p>
        </w:tc>
      </w:tr>
      <w:tr w:rsidR="00243471" w:rsidRPr="00243471" w:rsidTr="0018468D">
        <w:trPr>
          <w:jc w:val="right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43471" w:rsidRPr="00243471" w:rsidRDefault="00243471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243471" w:rsidRPr="00243471" w:rsidRDefault="00243471" w:rsidP="00243471">
            <w:pPr>
              <w:spacing w:beforeLines="20" w:before="72" w:afterLines="20" w:after="72" w:line="26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要 介 護 認 定 の 状 況</w:t>
            </w:r>
          </w:p>
        </w:tc>
        <w:tc>
          <w:tcPr>
            <w:tcW w:w="6709" w:type="dxa"/>
            <w:gridSpan w:val="2"/>
            <w:tcBorders>
              <w:right w:val="single" w:sz="8" w:space="0" w:color="auto"/>
            </w:tcBorders>
          </w:tcPr>
          <w:p w:rsidR="00243471" w:rsidRPr="00243471" w:rsidRDefault="00243471" w:rsidP="00243471">
            <w:pPr>
              <w:spacing w:beforeLines="20" w:before="72" w:afterLines="20" w:after="72" w:line="260" w:lineRule="exact"/>
              <w:ind w:firstLine="10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自立　　要支援（１　２）　　要介護（１　２　３　４　５）</w:t>
            </w:r>
          </w:p>
        </w:tc>
      </w:tr>
      <w:tr w:rsidR="00243471" w:rsidRPr="00243471" w:rsidTr="0018468D">
        <w:trPr>
          <w:jc w:val="right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43471" w:rsidRPr="00243471" w:rsidRDefault="00243471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243471" w:rsidRPr="00243471" w:rsidRDefault="00243471" w:rsidP="00243471">
            <w:pPr>
              <w:spacing w:beforeLines="20" w:before="72" w:afterLines="20" w:after="72" w:line="26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褥　瘡　の　深　さ</w:t>
            </w:r>
          </w:p>
        </w:tc>
        <w:tc>
          <w:tcPr>
            <w:tcW w:w="6709" w:type="dxa"/>
            <w:gridSpan w:val="2"/>
            <w:tcBorders>
              <w:right w:val="single" w:sz="8" w:space="0" w:color="auto"/>
            </w:tcBorders>
          </w:tcPr>
          <w:p w:rsidR="00243471" w:rsidRPr="00243471" w:rsidRDefault="00D82DC7" w:rsidP="00D82DC7">
            <w:pPr>
              <w:spacing w:beforeLines="20" w:before="72" w:afterLines="20" w:after="72"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DESIGN</w:t>
            </w:r>
            <w:r w:rsidR="005B1202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-R</w:t>
            </w:r>
            <w:r w:rsidRPr="0024347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分類　D３　D４　D５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</w:t>
            </w:r>
            <w:r w:rsidR="00243471" w:rsidRPr="0024347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NPUAP分類　　Ⅲ度　</w:t>
            </w:r>
            <w:r w:rsidR="0018601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="00243471" w:rsidRPr="00243471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Ⅳ度　　</w:t>
            </w:r>
          </w:p>
        </w:tc>
      </w:tr>
      <w:tr w:rsidR="00243471" w:rsidRPr="00243471" w:rsidTr="0018468D">
        <w:trPr>
          <w:trHeight w:val="1640"/>
          <w:jc w:val="right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43471" w:rsidRPr="00243471" w:rsidRDefault="00243471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304" w:type="dxa"/>
            <w:gridSpan w:val="3"/>
            <w:shd w:val="clear" w:color="auto" w:fill="auto"/>
          </w:tcPr>
          <w:p w:rsidR="00243471" w:rsidRPr="00243471" w:rsidRDefault="00243471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  <w:p w:rsidR="00243471" w:rsidRPr="00243471" w:rsidRDefault="00243471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  <w:p w:rsidR="00243471" w:rsidRPr="00243471" w:rsidRDefault="00243471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  <w:p w:rsidR="00243471" w:rsidRPr="00243471" w:rsidRDefault="00243471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装着・使用</w:t>
            </w:r>
          </w:p>
          <w:p w:rsidR="00243471" w:rsidRPr="00243471" w:rsidRDefault="00243471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医療機器等</w:t>
            </w:r>
          </w:p>
          <w:p w:rsidR="00243471" w:rsidRPr="00243471" w:rsidRDefault="00243471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8105" w:type="dxa"/>
            <w:gridSpan w:val="3"/>
            <w:tcBorders>
              <w:right w:val="single" w:sz="8" w:space="0" w:color="auto"/>
            </w:tcBorders>
          </w:tcPr>
          <w:p w:rsidR="00243471" w:rsidRPr="00243471" w:rsidRDefault="00243471" w:rsidP="00243471">
            <w:pPr>
              <w:spacing w:beforeLines="20" w:before="72"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１.自動腹膜灌流装置　     ２.透析液供給装置　       ３.酸素療法（　     　</w:t>
            </w:r>
            <w:r w:rsidR="005B120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ℓ</w:t>
            </w: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/min）</w:t>
            </w:r>
          </w:p>
          <w:p w:rsidR="00243471" w:rsidRPr="00243471" w:rsidRDefault="00243471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４.吸引器　　　　　　     ５.中心静脈栄養　　       ６.輸液ポンプ</w:t>
            </w:r>
          </w:p>
          <w:p w:rsidR="00243471" w:rsidRPr="00243471" w:rsidRDefault="00243471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７.経管栄養（</w:t>
            </w:r>
            <w:r w:rsidR="00D82DC7" w:rsidRPr="00D82DC7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経鼻・胃瘻</w:t>
            </w: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：サイズ　　　　　　　、　</w:t>
            </w:r>
            <w:r w:rsidR="00877A45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</w:t>
            </w: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 　日に1回交換）</w:t>
            </w:r>
          </w:p>
          <w:p w:rsidR="00243471" w:rsidRPr="00243471" w:rsidRDefault="00243471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８.留置カテーテル（</w:t>
            </w:r>
            <w:r w:rsidR="00D82DC7" w:rsidRPr="00D82DC7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部位：</w:t>
            </w:r>
            <w:r w:rsidR="004E5F15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         </w:t>
            </w:r>
            <w:r w:rsidR="004E5F15"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  <w:t xml:space="preserve">       </w:t>
            </w:r>
            <w:r w:rsidR="004E5F15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サイズ　　</w:t>
            </w:r>
            <w:r w:rsidR="00877A45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</w:t>
            </w:r>
            <w:r w:rsidR="004E5F15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    </w:t>
            </w: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 日に1回交換）　</w:t>
            </w:r>
          </w:p>
          <w:p w:rsidR="00243471" w:rsidRPr="00243471" w:rsidRDefault="00243471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９.人</w:t>
            </w:r>
            <w:r w:rsidR="00D82DC7" w:rsidRPr="00D82DC7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工呼吸器（陽圧式・陰圧式：設定　　　　　　　　　　　　　　　　</w:t>
            </w: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　　 ）</w:t>
            </w:r>
          </w:p>
          <w:p w:rsidR="00243471" w:rsidRPr="00243471" w:rsidRDefault="00243471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10.気管カニューレ（サイズ　</w:t>
            </w:r>
            <w:r w:rsidR="004E5F15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 </w:t>
            </w: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</w:t>
            </w:r>
            <w:r w:rsidR="00877A45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</w:t>
            </w: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）　　　</w:t>
            </w:r>
          </w:p>
          <w:p w:rsidR="00243471" w:rsidRPr="00243471" w:rsidRDefault="00243471" w:rsidP="00243471">
            <w:pPr>
              <w:spacing w:afterLines="20" w:after="72"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11.</w:t>
            </w:r>
            <w:r w:rsidR="00D82DC7" w:rsidRPr="00D82DC7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人工肛門　　　　</w:t>
            </w: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12.人工膀胱　　　13.その他（　　　　　　</w:t>
            </w:r>
            <w:r w:rsidR="00877A45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</w:t>
            </w: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       　）</w:t>
            </w:r>
          </w:p>
        </w:tc>
      </w:tr>
      <w:tr w:rsidR="00243471" w:rsidRPr="00243471" w:rsidTr="0018468D">
        <w:trPr>
          <w:trHeight w:val="654"/>
          <w:jc w:val="right"/>
        </w:trPr>
        <w:tc>
          <w:tcPr>
            <w:tcW w:w="9913" w:type="dxa"/>
            <w:gridSpan w:val="7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243471" w:rsidRPr="00243471" w:rsidRDefault="00243471" w:rsidP="00243471">
            <w:pPr>
              <w:spacing w:beforeLines="10" w:before="36" w:afterLines="10" w:after="36"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留意事項及び指示事項</w:t>
            </w:r>
          </w:p>
          <w:p w:rsidR="00243471" w:rsidRPr="00243471" w:rsidRDefault="00243471" w:rsidP="00243471">
            <w:pPr>
              <w:spacing w:beforeLines="10" w:before="36" w:afterLines="10" w:after="36"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Ⅰ　療養生活指導上の留意事項</w:t>
            </w:r>
          </w:p>
        </w:tc>
      </w:tr>
      <w:tr w:rsidR="00243471" w:rsidRPr="00243471" w:rsidTr="0018468D">
        <w:trPr>
          <w:trHeight w:val="1335"/>
          <w:jc w:val="right"/>
        </w:trPr>
        <w:tc>
          <w:tcPr>
            <w:tcW w:w="9913" w:type="dxa"/>
            <w:gridSpan w:val="7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471" w:rsidRPr="00243471" w:rsidRDefault="00243471" w:rsidP="00FD7436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Ⅱ　１. リハビリテーション</w:t>
            </w:r>
          </w:p>
          <w:p w:rsidR="00243471" w:rsidRPr="00243471" w:rsidRDefault="00243471" w:rsidP="00FD7436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　２. 褥瘡の処置等</w:t>
            </w:r>
          </w:p>
          <w:p w:rsidR="00243471" w:rsidRPr="00243471" w:rsidRDefault="00243471" w:rsidP="00FD7436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　３. 装置・使用</w:t>
            </w:r>
            <w:r w:rsidR="008A2FFF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医療</w:t>
            </w:r>
            <w:r w:rsidRPr="00243471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機器等の操作援助・管理</w:t>
            </w:r>
          </w:p>
          <w:p w:rsidR="00243471" w:rsidRPr="00243471" w:rsidRDefault="00243471" w:rsidP="00FD7436">
            <w:pPr>
              <w:spacing w:afterLines="10" w:after="36"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　４. その他</w:t>
            </w:r>
          </w:p>
        </w:tc>
      </w:tr>
      <w:tr w:rsidR="00243471" w:rsidRPr="00243471" w:rsidTr="0018468D">
        <w:trPr>
          <w:jc w:val="right"/>
        </w:trPr>
        <w:tc>
          <w:tcPr>
            <w:tcW w:w="991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243471" w:rsidRPr="00243471" w:rsidRDefault="00243471" w:rsidP="00243471">
            <w:pPr>
              <w:spacing w:beforeLines="10" w:before="36"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在宅患者訪問点滴注射に関する指示（</w:t>
            </w:r>
            <w:r w:rsidRPr="00A93981">
              <w:rPr>
                <w:rFonts w:ascii="HG丸ｺﾞｼｯｸM-PRO" w:eastAsia="HG丸ｺﾞｼｯｸM-PRO" w:hAnsi="HG丸ｺﾞｼｯｸM-PRO" w:cs="Times New Roman" w:hint="eastAsia"/>
                <w:i/>
                <w:sz w:val="18"/>
                <w:szCs w:val="18"/>
              </w:rPr>
              <w:t>投与薬剤・投与量・投与方法等</w:t>
            </w: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）</w:t>
            </w:r>
          </w:p>
          <w:p w:rsidR="00243471" w:rsidRPr="00243471" w:rsidRDefault="00243471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243471" w:rsidRPr="00243471" w:rsidTr="0018468D">
        <w:trPr>
          <w:jc w:val="right"/>
        </w:trPr>
        <w:tc>
          <w:tcPr>
            <w:tcW w:w="991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243471" w:rsidRPr="00243471" w:rsidRDefault="00243471" w:rsidP="00243471">
            <w:pPr>
              <w:spacing w:beforeLines="10" w:before="36"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緊急時の連絡先</w:t>
            </w:r>
          </w:p>
          <w:p w:rsidR="00243471" w:rsidRPr="00243471" w:rsidRDefault="00243471" w:rsidP="0024347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不在時の対応法</w:t>
            </w:r>
          </w:p>
        </w:tc>
      </w:tr>
      <w:tr w:rsidR="00243471" w:rsidRPr="00243471" w:rsidTr="0018468D">
        <w:trPr>
          <w:jc w:val="right"/>
        </w:trPr>
        <w:tc>
          <w:tcPr>
            <w:tcW w:w="991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243471" w:rsidRPr="00243471" w:rsidRDefault="00243471" w:rsidP="00243471">
            <w:pPr>
              <w:spacing w:beforeLines="10" w:before="36" w:line="260" w:lineRule="exac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特記すべき留意事項</w:t>
            </w:r>
            <w:r w:rsidRPr="00243471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</w:t>
            </w:r>
            <w:r w:rsidRPr="00A93981">
              <w:rPr>
                <w:rFonts w:ascii="HG丸ｺﾞｼｯｸM-PRO" w:eastAsia="HG丸ｺﾞｼｯｸM-PRO" w:hAnsi="HG丸ｺﾞｼｯｸM-PRO" w:cs="Times New Roman" w:hint="eastAsia"/>
                <w:i/>
                <w:sz w:val="16"/>
                <w:szCs w:val="16"/>
              </w:rPr>
              <w:t>注：薬の相互作用・副作用についての留意点、薬物アレルギーの既往、定期巡回・随時対応型訪問介</w:t>
            </w:r>
            <w:r w:rsidR="00A93981">
              <w:rPr>
                <w:rFonts w:ascii="HG丸ｺﾞｼｯｸM-PRO" w:eastAsia="HG丸ｺﾞｼｯｸM-PRO" w:hAnsi="HG丸ｺﾞｼｯｸM-PRO" w:cs="Times New Roman" w:hint="eastAsia"/>
                <w:i/>
                <w:sz w:val="16"/>
                <w:szCs w:val="16"/>
              </w:rPr>
              <w:t>護看護及び複合型サービス利用時の留意事項等があれば記載</w:t>
            </w:r>
            <w:r w:rsidRPr="00A93981">
              <w:rPr>
                <w:rFonts w:ascii="HG丸ｺﾞｼｯｸM-PRO" w:eastAsia="HG丸ｺﾞｼｯｸM-PRO" w:hAnsi="HG丸ｺﾞｼｯｸM-PRO" w:cs="Times New Roman" w:hint="eastAsia"/>
                <w:i/>
                <w:sz w:val="16"/>
                <w:szCs w:val="16"/>
              </w:rPr>
              <w:t>。</w:t>
            </w:r>
            <w:r w:rsidRPr="00243471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）</w:t>
            </w:r>
          </w:p>
          <w:p w:rsidR="0018468D" w:rsidRPr="00243471" w:rsidRDefault="0018468D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243471" w:rsidRPr="00243471" w:rsidTr="0018468D">
        <w:trPr>
          <w:jc w:val="right"/>
        </w:trPr>
        <w:tc>
          <w:tcPr>
            <w:tcW w:w="991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471" w:rsidRPr="00243471" w:rsidRDefault="00243471" w:rsidP="00243471">
            <w:pPr>
              <w:spacing w:beforeLines="10" w:before="36"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他の訪問看護ステーションへの指示</w:t>
            </w:r>
          </w:p>
          <w:p w:rsidR="00243471" w:rsidRPr="00243471" w:rsidRDefault="00243471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（無　有　：指定訪問看護ステーション名　　　　　　　　　　　　　　　　　　　　　　　　　）</w:t>
            </w:r>
          </w:p>
          <w:p w:rsidR="00243471" w:rsidRPr="00243471" w:rsidRDefault="00243471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たんの吸引等実施のための訪問介護事業所への指示</w:t>
            </w:r>
          </w:p>
          <w:p w:rsidR="00243471" w:rsidRPr="00243471" w:rsidRDefault="008A2FFF" w:rsidP="00243471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（無　有　：</w:t>
            </w:r>
            <w:r w:rsidR="00243471" w:rsidRPr="0024347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訪問介護事業所名　　　　　　　　　　　　　　　　　　　　　　　　　　　　）</w:t>
            </w:r>
          </w:p>
        </w:tc>
      </w:tr>
    </w:tbl>
    <w:p w:rsidR="00243471" w:rsidRPr="00243471" w:rsidRDefault="008A2FFF" w:rsidP="008A2FFF">
      <w:pPr>
        <w:spacing w:beforeLines="50" w:before="180" w:line="240" w:lineRule="exact"/>
        <w:ind w:firstLineChars="300" w:firstLine="540"/>
        <w:rPr>
          <w:rFonts w:ascii="HG丸ｺﾞｼｯｸM-PRO" w:eastAsia="HG丸ｺﾞｼｯｸM-PRO" w:hAnsi="HG丸ｺﾞｼｯｸM-PRO" w:cs="Times New Roman"/>
          <w:sz w:val="18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上記のとおり、</w:t>
      </w:r>
      <w:r w:rsidR="00243471" w:rsidRPr="00243471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訪問看護の実施を指示いたします。　　</w:t>
      </w:r>
      <w:r w:rsidR="00FD7436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　　　　　　　　　　　　　　　</w:t>
      </w:r>
      <w:r w:rsidR="00243471" w:rsidRPr="00243471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令和　</w:t>
      </w:r>
      <w:r w:rsidR="009A2DA2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　</w:t>
      </w:r>
      <w:r w:rsidR="00243471" w:rsidRPr="00243471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　年</w:t>
      </w:r>
      <w:r w:rsidR="009A2DA2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　</w:t>
      </w:r>
      <w:r w:rsidR="00243471" w:rsidRPr="00243471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　　月</w:t>
      </w:r>
      <w:r w:rsidR="009A2DA2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　</w:t>
      </w:r>
      <w:r w:rsidR="00243471" w:rsidRPr="00243471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　　日</w:t>
      </w:r>
    </w:p>
    <w:p w:rsidR="00243471" w:rsidRPr="00243471" w:rsidRDefault="00243471" w:rsidP="00A93981">
      <w:pPr>
        <w:spacing w:line="240" w:lineRule="exact"/>
        <w:ind w:firstLineChars="2800" w:firstLine="504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243471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医療機関名</w:t>
      </w:r>
    </w:p>
    <w:p w:rsidR="00243471" w:rsidRPr="00243471" w:rsidRDefault="00243471" w:rsidP="00A93981">
      <w:pPr>
        <w:spacing w:line="240" w:lineRule="exact"/>
        <w:ind w:firstLineChars="2800" w:firstLine="504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243471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住　　　所</w:t>
      </w:r>
    </w:p>
    <w:p w:rsidR="00243471" w:rsidRPr="00243471" w:rsidRDefault="00243471" w:rsidP="00A93981">
      <w:pPr>
        <w:spacing w:line="240" w:lineRule="exact"/>
        <w:ind w:firstLineChars="2800" w:firstLine="504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243471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電　　　話</w:t>
      </w:r>
    </w:p>
    <w:p w:rsidR="00243471" w:rsidRPr="00243471" w:rsidRDefault="00243471" w:rsidP="00A93981">
      <w:pPr>
        <w:spacing w:line="240" w:lineRule="exact"/>
        <w:ind w:firstLineChars="2800" w:firstLine="504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243471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F</w:t>
      </w:r>
      <w:r w:rsidR="008C338C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　</w:t>
      </w:r>
      <w:r w:rsidRPr="00243471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 A</w:t>
      </w:r>
      <w:r w:rsidR="008C338C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　</w:t>
      </w:r>
      <w:r w:rsidRPr="00243471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 X </w:t>
      </w:r>
    </w:p>
    <w:p w:rsidR="00FD7436" w:rsidRDefault="00243471" w:rsidP="00A93981">
      <w:pPr>
        <w:spacing w:line="240" w:lineRule="exact"/>
        <w:ind w:firstLineChars="2800" w:firstLine="504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243471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医 師 氏 名                           　　　　　　　 印</w:t>
      </w:r>
    </w:p>
    <w:p w:rsidR="00FD7436" w:rsidRPr="00321C3C" w:rsidRDefault="00FD7436" w:rsidP="009A2DA2">
      <w:pPr>
        <w:spacing w:line="240" w:lineRule="exact"/>
        <w:ind w:firstLineChars="250" w:firstLine="55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FD7436">
        <w:rPr>
          <w:rFonts w:ascii="HG丸ｺﾞｼｯｸM-PRO" w:eastAsia="HG丸ｺﾞｼｯｸM-PRO" w:hAnsi="HG丸ｺﾞｼｯｸM-PRO" w:cs="Times New Roman" w:hint="eastAsia"/>
          <w:sz w:val="22"/>
        </w:rPr>
        <w:t xml:space="preserve">事業所　　　　　　　　　　　　　</w:t>
      </w:r>
      <w:r w:rsidR="00321C3C">
        <w:rPr>
          <w:rFonts w:ascii="HG丸ｺﾞｼｯｸM-PRO" w:eastAsia="HG丸ｺﾞｼｯｸM-PRO" w:hAnsi="HG丸ｺﾞｼｯｸM-PRO" w:cs="Times New Roman" w:hint="eastAsia"/>
          <w:sz w:val="22"/>
        </w:rPr>
        <w:t>殿</w:t>
      </w:r>
    </w:p>
    <w:sectPr w:rsidR="00FD7436" w:rsidRPr="00321C3C" w:rsidSect="008B3EDB">
      <w:headerReference w:type="default" r:id="rId6"/>
      <w:pgSz w:w="11906" w:h="16838"/>
      <w:pgMar w:top="993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71" w:rsidRDefault="00243471" w:rsidP="00243471">
      <w:r>
        <w:separator/>
      </w:r>
    </w:p>
  </w:endnote>
  <w:endnote w:type="continuationSeparator" w:id="0">
    <w:p w:rsidR="00243471" w:rsidRDefault="00243471" w:rsidP="0024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71" w:rsidRDefault="00243471" w:rsidP="00243471">
      <w:r>
        <w:separator/>
      </w:r>
    </w:p>
  </w:footnote>
  <w:footnote w:type="continuationSeparator" w:id="0">
    <w:p w:rsidR="00243471" w:rsidRDefault="00243471" w:rsidP="0024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3C" w:rsidRPr="00877A45" w:rsidRDefault="00877A45" w:rsidP="00877A45">
    <w:pPr>
      <w:pStyle w:val="a3"/>
      <w:jc w:val="right"/>
      <w:rPr>
        <w:rFonts w:ascii="HG丸ｺﾞｼｯｸM-PRO" w:eastAsia="HG丸ｺﾞｼｯｸM-PRO" w:hAnsi="HG丸ｺﾞｼｯｸM-PRO"/>
        <w:sz w:val="18"/>
      </w:rPr>
    </w:pPr>
    <w:r w:rsidRPr="00877A45">
      <w:rPr>
        <w:rFonts w:ascii="HG丸ｺﾞｼｯｸM-PRO" w:eastAsia="HG丸ｺﾞｼｯｸM-PRO" w:hAnsi="HG丸ｺﾞｼｯｸM-PRO" w:hint="eastAsia"/>
        <w:sz w:val="18"/>
      </w:rPr>
      <w:t>参考様式</w:t>
    </w:r>
    <w:r w:rsidR="00BC693C" w:rsidRPr="00877A45">
      <w:rPr>
        <w:rFonts w:ascii="HG丸ｺﾞｼｯｸM-PRO" w:eastAsia="HG丸ｺﾞｼｯｸM-PRO" w:hAnsi="HG丸ｺﾞｼｯｸM-PRO" w:hint="eastAsia"/>
        <w:sz w:val="18"/>
      </w:rPr>
      <w:t>キ：</w:t>
    </w:r>
    <w:r w:rsidR="009F7CE6">
      <w:rPr>
        <w:rFonts w:ascii="HG丸ｺﾞｼｯｸM-PRO" w:eastAsia="HG丸ｺﾞｼｯｸM-PRO" w:hAnsi="HG丸ｺﾞｼｯｸM-PRO" w:hint="eastAsia"/>
        <w:sz w:val="18"/>
      </w:rPr>
      <w:t>訪問看護指示書・</w:t>
    </w:r>
    <w:r w:rsidR="00321C3C" w:rsidRPr="00877A45">
      <w:rPr>
        <w:rFonts w:ascii="HG丸ｺﾞｼｯｸM-PRO" w:eastAsia="HG丸ｺﾞｼｯｸM-PRO" w:hAnsi="HG丸ｺﾞｼｯｸM-PRO" w:hint="eastAsia"/>
        <w:sz w:val="18"/>
      </w:rPr>
      <w:t>在宅患者訪問点滴注射指示書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88"/>
    <w:rsid w:val="0018468D"/>
    <w:rsid w:val="0018601F"/>
    <w:rsid w:val="001C2D16"/>
    <w:rsid w:val="00243471"/>
    <w:rsid w:val="00321C3C"/>
    <w:rsid w:val="003D4272"/>
    <w:rsid w:val="003F17BA"/>
    <w:rsid w:val="004E5F15"/>
    <w:rsid w:val="005B1202"/>
    <w:rsid w:val="005E0FAD"/>
    <w:rsid w:val="006547B5"/>
    <w:rsid w:val="00682F95"/>
    <w:rsid w:val="00877A45"/>
    <w:rsid w:val="008A2FFF"/>
    <w:rsid w:val="008B3EDB"/>
    <w:rsid w:val="008C338C"/>
    <w:rsid w:val="009A2DA2"/>
    <w:rsid w:val="009F7CE6"/>
    <w:rsid w:val="00A93981"/>
    <w:rsid w:val="00B2455A"/>
    <w:rsid w:val="00B25FB3"/>
    <w:rsid w:val="00BC693C"/>
    <w:rsid w:val="00C714F6"/>
    <w:rsid w:val="00D81083"/>
    <w:rsid w:val="00D82DC7"/>
    <w:rsid w:val="00DA7099"/>
    <w:rsid w:val="00F04688"/>
    <w:rsid w:val="00F43406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65AA2"/>
  <w15:chartTrackingRefBased/>
  <w15:docId w15:val="{AE74DE05-F29F-4753-A52D-65840958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471"/>
  </w:style>
  <w:style w:type="paragraph" w:styleId="a5">
    <w:name w:val="footer"/>
    <w:basedOn w:val="a"/>
    <w:link w:val="a6"/>
    <w:uiPriority w:val="99"/>
    <w:unhideWhenUsed/>
    <w:rsid w:val="00243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岐阜県医師会</dc:creator>
  <cp:keywords/>
  <dc:description/>
  <cp:lastModifiedBy>職員 アカウント02</cp:lastModifiedBy>
  <cp:revision>14</cp:revision>
  <dcterms:created xsi:type="dcterms:W3CDTF">2020-12-16T03:00:00Z</dcterms:created>
  <dcterms:modified xsi:type="dcterms:W3CDTF">2021-04-08T04:50:00Z</dcterms:modified>
</cp:coreProperties>
</file>